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65"/>
        <w:gridCol w:w="1842"/>
        <w:gridCol w:w="428"/>
        <w:gridCol w:w="851"/>
        <w:gridCol w:w="291"/>
        <w:gridCol w:w="559"/>
        <w:gridCol w:w="1125"/>
        <w:gridCol w:w="1472"/>
      </w:tblGrid>
      <w:tr w:rsidR="00BE005B" w:rsidRPr="00BE005B" w14:paraId="5322FBF3" w14:textId="77777777" w:rsidTr="008746FF">
        <w:trPr>
          <w:trHeight w:val="510"/>
        </w:trPr>
        <w:tc>
          <w:tcPr>
            <w:tcW w:w="2828" w:type="dxa"/>
            <w:gridSpan w:val="2"/>
            <w:vAlign w:val="center"/>
          </w:tcPr>
          <w:p w14:paraId="562AD1A9" w14:textId="77777777" w:rsidR="009973B8" w:rsidRPr="00BE005B" w:rsidRDefault="009973B8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3121" w:type="dxa"/>
            <w:gridSpan w:val="3"/>
            <w:vAlign w:val="center"/>
          </w:tcPr>
          <w:p w14:paraId="43BA1F1B" w14:textId="77777777" w:rsidR="009973B8" w:rsidRPr="00BE005B" w:rsidRDefault="009973B8" w:rsidP="00997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56481910" w14:textId="77777777" w:rsidR="009973B8" w:rsidRPr="00BE005B" w:rsidRDefault="009973B8" w:rsidP="00BE00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005B">
              <w:rPr>
                <w:rFonts w:ascii="Arial" w:hAnsi="Arial" w:cs="Arial"/>
                <w:color w:val="000000"/>
                <w:sz w:val="16"/>
                <w:szCs w:val="16"/>
              </w:rPr>
              <w:t>Beschäftigungsbeginn:</w:t>
            </w:r>
          </w:p>
        </w:tc>
        <w:tc>
          <w:tcPr>
            <w:tcW w:w="1472" w:type="dxa"/>
            <w:vAlign w:val="center"/>
          </w:tcPr>
          <w:p w14:paraId="26F654E1" w14:textId="77777777" w:rsidR="009973B8" w:rsidRPr="00BE005B" w:rsidRDefault="009973B8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  <w:tr w:rsidR="00BE005B" w:rsidRPr="00BE005B" w14:paraId="20D22430" w14:textId="77777777" w:rsidTr="008746FF">
        <w:trPr>
          <w:trHeight w:val="419"/>
        </w:trPr>
        <w:tc>
          <w:tcPr>
            <w:tcW w:w="2828" w:type="dxa"/>
            <w:gridSpan w:val="2"/>
            <w:vAlign w:val="center"/>
          </w:tcPr>
          <w:p w14:paraId="00288CAC" w14:textId="77777777" w:rsidR="009973B8" w:rsidRPr="00BE005B" w:rsidRDefault="009973B8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Leiharbeitsfirma:</w:t>
            </w:r>
          </w:p>
        </w:tc>
        <w:tc>
          <w:tcPr>
            <w:tcW w:w="3121" w:type="dxa"/>
            <w:gridSpan w:val="3"/>
            <w:vAlign w:val="center"/>
          </w:tcPr>
          <w:p w14:paraId="2EA94B79" w14:textId="77777777" w:rsidR="009973B8" w:rsidRPr="00BE005B" w:rsidRDefault="009973B8" w:rsidP="00997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2FC12226" w14:textId="77777777" w:rsidR="009973B8" w:rsidRPr="00BE005B" w:rsidRDefault="009973B8" w:rsidP="00BE00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005B">
              <w:rPr>
                <w:rFonts w:ascii="Arial" w:hAnsi="Arial" w:cs="Arial"/>
                <w:color w:val="000000"/>
                <w:sz w:val="16"/>
                <w:szCs w:val="16"/>
              </w:rPr>
              <w:t>Beschäftigungs</w:t>
            </w:r>
            <w:r w:rsidR="00BE005B" w:rsidRPr="00BE005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BE005B">
              <w:rPr>
                <w:rFonts w:ascii="Arial" w:hAnsi="Arial" w:cs="Arial"/>
                <w:color w:val="000000"/>
                <w:sz w:val="16"/>
                <w:szCs w:val="16"/>
              </w:rPr>
              <w:t>nde:</w:t>
            </w:r>
          </w:p>
        </w:tc>
        <w:tc>
          <w:tcPr>
            <w:tcW w:w="1472" w:type="dxa"/>
            <w:vAlign w:val="center"/>
          </w:tcPr>
          <w:p w14:paraId="1F47CEB8" w14:textId="77777777" w:rsidR="009973B8" w:rsidRPr="00BE005B" w:rsidRDefault="009973B8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  <w:tr w:rsidR="003767E3" w:rsidRPr="00BE005B" w14:paraId="2A4ABE7E" w14:textId="77777777" w:rsidTr="009973B8">
        <w:trPr>
          <w:trHeight w:val="1389"/>
        </w:trPr>
        <w:tc>
          <w:tcPr>
            <w:tcW w:w="2828" w:type="dxa"/>
            <w:gridSpan w:val="2"/>
            <w:vAlign w:val="center"/>
          </w:tcPr>
          <w:p w14:paraId="38C319E2" w14:textId="77777777" w:rsidR="003767E3" w:rsidRPr="00BE005B" w:rsidRDefault="003767E3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Tätigkeitsbeschreibung:</w:t>
            </w:r>
          </w:p>
        </w:tc>
        <w:tc>
          <w:tcPr>
            <w:tcW w:w="6568" w:type="dxa"/>
            <w:gridSpan w:val="7"/>
            <w:vAlign w:val="center"/>
          </w:tcPr>
          <w:p w14:paraId="2FC4C1C7" w14:textId="77777777" w:rsidR="003767E3" w:rsidRPr="00BE005B" w:rsidRDefault="003767E3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  <w:tr w:rsidR="003767E3" w:rsidRPr="00BE005B" w14:paraId="21773C79" w14:textId="77777777" w:rsidTr="009973B8">
        <w:trPr>
          <w:trHeight w:val="416"/>
        </w:trPr>
        <w:tc>
          <w:tcPr>
            <w:tcW w:w="2828" w:type="dxa"/>
            <w:gridSpan w:val="2"/>
            <w:vAlign w:val="center"/>
          </w:tcPr>
          <w:p w14:paraId="107AC164" w14:textId="77777777" w:rsidR="003767E3" w:rsidRPr="00BE005B" w:rsidRDefault="003767E3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Zuständiger Vorgesetzter:</w:t>
            </w:r>
          </w:p>
        </w:tc>
        <w:tc>
          <w:tcPr>
            <w:tcW w:w="6568" w:type="dxa"/>
            <w:gridSpan w:val="7"/>
            <w:vAlign w:val="center"/>
          </w:tcPr>
          <w:p w14:paraId="5059D618" w14:textId="77777777" w:rsidR="003767E3" w:rsidRPr="00BE005B" w:rsidRDefault="003767E3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  <w:tr w:rsidR="003767E3" w:rsidRPr="00BE005B" w14:paraId="61B3B6A2" w14:textId="77777777" w:rsidTr="009973B8">
        <w:trPr>
          <w:trHeight w:val="422"/>
        </w:trPr>
        <w:tc>
          <w:tcPr>
            <w:tcW w:w="2828" w:type="dxa"/>
            <w:gridSpan w:val="2"/>
            <w:vAlign w:val="center"/>
          </w:tcPr>
          <w:p w14:paraId="7657BB0E" w14:textId="77777777" w:rsidR="003767E3" w:rsidRPr="00BE005B" w:rsidRDefault="003767E3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Ausbildung:</w:t>
            </w:r>
          </w:p>
        </w:tc>
        <w:tc>
          <w:tcPr>
            <w:tcW w:w="6568" w:type="dxa"/>
            <w:gridSpan w:val="7"/>
            <w:vAlign w:val="center"/>
          </w:tcPr>
          <w:p w14:paraId="1EB004C5" w14:textId="77777777" w:rsidR="003767E3" w:rsidRPr="00BE005B" w:rsidRDefault="003767E3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  <w:tr w:rsidR="003767E3" w:rsidRPr="00BE005B" w14:paraId="68194EC4" w14:textId="77777777" w:rsidTr="00BE005B">
        <w:trPr>
          <w:trHeight w:val="378"/>
        </w:trPr>
        <w:tc>
          <w:tcPr>
            <w:tcW w:w="2828" w:type="dxa"/>
            <w:gridSpan w:val="2"/>
            <w:vAlign w:val="center"/>
          </w:tcPr>
          <w:p w14:paraId="4672401D" w14:textId="77777777" w:rsidR="003767E3" w:rsidRPr="00BE005B" w:rsidRDefault="003767E3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zusätzliche Qualifikationen:</w:t>
            </w:r>
          </w:p>
        </w:tc>
        <w:tc>
          <w:tcPr>
            <w:tcW w:w="6568" w:type="dxa"/>
            <w:gridSpan w:val="7"/>
            <w:vAlign w:val="center"/>
          </w:tcPr>
          <w:p w14:paraId="28127B84" w14:textId="77777777" w:rsidR="003767E3" w:rsidRPr="00BE005B" w:rsidRDefault="003767E3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  <w:tr w:rsidR="003767E3" w:rsidRPr="00BE005B" w14:paraId="680EF217" w14:textId="77777777" w:rsidTr="00BE005B">
        <w:trPr>
          <w:trHeight w:val="412"/>
        </w:trPr>
        <w:tc>
          <w:tcPr>
            <w:tcW w:w="2828" w:type="dxa"/>
            <w:gridSpan w:val="2"/>
            <w:vAlign w:val="center"/>
          </w:tcPr>
          <w:p w14:paraId="2DEFB0E9" w14:textId="77777777" w:rsidR="003767E3" w:rsidRPr="00BE005B" w:rsidRDefault="003767E3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Fahrerlaubnis:</w:t>
            </w:r>
          </w:p>
        </w:tc>
        <w:tc>
          <w:tcPr>
            <w:tcW w:w="6568" w:type="dxa"/>
            <w:gridSpan w:val="7"/>
            <w:vAlign w:val="center"/>
          </w:tcPr>
          <w:p w14:paraId="5F62B036" w14:textId="77777777" w:rsidR="003767E3" w:rsidRPr="00BE005B" w:rsidRDefault="003767E3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  <w:tr w:rsidR="009973B8" w:rsidRPr="00BE005B" w14:paraId="40A23459" w14:textId="77777777" w:rsidTr="009973B8">
        <w:trPr>
          <w:trHeight w:val="528"/>
        </w:trPr>
        <w:tc>
          <w:tcPr>
            <w:tcW w:w="2828" w:type="dxa"/>
            <w:gridSpan w:val="2"/>
            <w:vAlign w:val="center"/>
          </w:tcPr>
          <w:p w14:paraId="206A3A78" w14:textId="77777777" w:rsidR="009973B8" w:rsidRPr="00BE005B" w:rsidRDefault="009973B8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Ersthelferausbildung</w:t>
            </w:r>
          </w:p>
          <w:p w14:paraId="2651C677" w14:textId="77777777" w:rsidR="009973B8" w:rsidRPr="00BE005B" w:rsidRDefault="009973B8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notwendig?</w:t>
            </w:r>
          </w:p>
          <w:p w14:paraId="2A3797E7" w14:textId="77777777" w:rsidR="003767E3" w:rsidRPr="00BE005B" w:rsidRDefault="009973B8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</w:t>
            </w:r>
          </w:p>
          <w:p w14:paraId="31CB3623" w14:textId="77777777" w:rsidR="009973B8" w:rsidRPr="00BE005B" w:rsidRDefault="009973B8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ja</w:t>
            </w:r>
          </w:p>
        </w:tc>
        <w:tc>
          <w:tcPr>
            <w:tcW w:w="1842" w:type="dxa"/>
            <w:vAlign w:val="center"/>
          </w:tcPr>
          <w:p w14:paraId="5BE89F8D" w14:textId="77777777" w:rsidR="003767E3" w:rsidRPr="00BE005B" w:rsidRDefault="009973B8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333333"/>
                <w:sz w:val="18"/>
                <w:szCs w:val="18"/>
              </w:rPr>
            </w:pPr>
            <w:r w:rsidRPr="00BE005B">
              <w:rPr>
                <w:rFonts w:ascii="Arial" w:hAnsi="Arial" w:cs="Arial"/>
                <w:bCs/>
                <w:i/>
                <w:color w:val="333333"/>
                <w:sz w:val="18"/>
                <w:szCs w:val="18"/>
              </w:rPr>
              <w:t>Datum der letzte Ausbildung</w:t>
            </w:r>
          </w:p>
        </w:tc>
        <w:tc>
          <w:tcPr>
            <w:tcW w:w="1570" w:type="dxa"/>
            <w:gridSpan w:val="3"/>
            <w:vAlign w:val="center"/>
          </w:tcPr>
          <w:p w14:paraId="063DBEF7" w14:textId="77777777" w:rsidR="003767E3" w:rsidRPr="00BE005B" w:rsidRDefault="003767E3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333333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9D3BBF0" w14:textId="77777777" w:rsidR="003767E3" w:rsidRPr="00BE005B" w:rsidRDefault="009973B8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333333"/>
                <w:sz w:val="18"/>
                <w:szCs w:val="18"/>
              </w:rPr>
            </w:pPr>
            <w:r w:rsidRPr="00BE005B">
              <w:rPr>
                <w:rFonts w:ascii="Arial" w:hAnsi="Arial" w:cs="Arial"/>
                <w:bCs/>
                <w:i/>
                <w:color w:val="333333"/>
                <w:sz w:val="18"/>
                <w:szCs w:val="18"/>
              </w:rPr>
              <w:t>Geplante Ausbildung</w:t>
            </w:r>
          </w:p>
        </w:tc>
        <w:tc>
          <w:tcPr>
            <w:tcW w:w="1472" w:type="dxa"/>
            <w:vAlign w:val="center"/>
          </w:tcPr>
          <w:p w14:paraId="1ADD8E20" w14:textId="77777777" w:rsidR="003767E3" w:rsidRPr="00BE005B" w:rsidRDefault="003767E3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333333"/>
                <w:sz w:val="18"/>
                <w:szCs w:val="18"/>
              </w:rPr>
            </w:pPr>
          </w:p>
        </w:tc>
      </w:tr>
      <w:tr w:rsidR="009973B8" w:rsidRPr="00BE005B" w14:paraId="27479B79" w14:textId="77777777" w:rsidTr="009973B8">
        <w:tc>
          <w:tcPr>
            <w:tcW w:w="2828" w:type="dxa"/>
            <w:gridSpan w:val="2"/>
            <w:vAlign w:val="center"/>
          </w:tcPr>
          <w:p w14:paraId="29BF0231" w14:textId="77777777" w:rsidR="003767E3" w:rsidRPr="00BE005B" w:rsidRDefault="003767E3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Arbeitsmedizinische</w:t>
            </w:r>
          </w:p>
          <w:p w14:paraId="1FC3CCB2" w14:textId="77777777" w:rsidR="003767E3" w:rsidRPr="00BE005B" w:rsidRDefault="003767E3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Vorsorgeuntersuchungen:</w:t>
            </w:r>
          </w:p>
        </w:tc>
        <w:tc>
          <w:tcPr>
            <w:tcW w:w="1842" w:type="dxa"/>
            <w:vAlign w:val="center"/>
          </w:tcPr>
          <w:p w14:paraId="359099AA" w14:textId="77777777" w:rsidR="003767E3" w:rsidRPr="00BE005B" w:rsidRDefault="00BE005B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G</w:t>
            </w:r>
            <w:r w:rsidR="008746FF">
              <w:rPr>
                <w:rFonts w:ascii="Arial" w:hAnsi="Arial" w:cs="Arial"/>
                <w:bCs/>
                <w:color w:val="333333"/>
                <w:sz w:val="18"/>
                <w:szCs w:val="18"/>
              </w:rPr>
              <w:t>___</w:t>
            </w:r>
          </w:p>
        </w:tc>
        <w:tc>
          <w:tcPr>
            <w:tcW w:w="1570" w:type="dxa"/>
            <w:gridSpan w:val="3"/>
            <w:vAlign w:val="center"/>
          </w:tcPr>
          <w:p w14:paraId="0763CFCD" w14:textId="77777777" w:rsidR="003767E3" w:rsidRPr="00BE005B" w:rsidRDefault="008746FF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G___</w:t>
            </w:r>
          </w:p>
        </w:tc>
        <w:tc>
          <w:tcPr>
            <w:tcW w:w="1684" w:type="dxa"/>
            <w:gridSpan w:val="2"/>
            <w:vAlign w:val="center"/>
          </w:tcPr>
          <w:p w14:paraId="1B279210" w14:textId="77777777" w:rsidR="003767E3" w:rsidRPr="00BE005B" w:rsidRDefault="008746FF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G___</w:t>
            </w:r>
          </w:p>
        </w:tc>
        <w:tc>
          <w:tcPr>
            <w:tcW w:w="1472" w:type="dxa"/>
            <w:vAlign w:val="center"/>
          </w:tcPr>
          <w:p w14:paraId="581B3831" w14:textId="77777777" w:rsidR="003767E3" w:rsidRPr="00BE005B" w:rsidRDefault="008746FF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G___</w:t>
            </w:r>
          </w:p>
        </w:tc>
      </w:tr>
      <w:tr w:rsidR="008746FF" w:rsidRPr="00BE005B" w14:paraId="31399C10" w14:textId="77777777" w:rsidTr="008746FF">
        <w:trPr>
          <w:trHeight w:val="435"/>
        </w:trPr>
        <w:tc>
          <w:tcPr>
            <w:tcW w:w="2828" w:type="dxa"/>
            <w:gridSpan w:val="2"/>
            <w:vAlign w:val="center"/>
          </w:tcPr>
          <w:p w14:paraId="01244B79" w14:textId="77777777" w:rsidR="008746FF" w:rsidRPr="00BE005B" w:rsidRDefault="008746FF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Beschäftigungsbeschränkungen:</w:t>
            </w:r>
          </w:p>
        </w:tc>
        <w:tc>
          <w:tcPr>
            <w:tcW w:w="6568" w:type="dxa"/>
            <w:gridSpan w:val="7"/>
            <w:vAlign w:val="center"/>
          </w:tcPr>
          <w:p w14:paraId="6870249D" w14:textId="77777777" w:rsidR="008746FF" w:rsidRPr="00BE005B" w:rsidRDefault="008746FF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  <w:tr w:rsidR="008746FF" w:rsidRPr="00BE005B" w14:paraId="2938A74C" w14:textId="77777777" w:rsidTr="00C37C09">
        <w:trPr>
          <w:trHeight w:val="695"/>
        </w:trPr>
        <w:tc>
          <w:tcPr>
            <w:tcW w:w="2828" w:type="dxa"/>
            <w:gridSpan w:val="2"/>
            <w:vAlign w:val="center"/>
          </w:tcPr>
          <w:p w14:paraId="0A24EEE1" w14:textId="77777777" w:rsidR="008746FF" w:rsidRPr="00BE005B" w:rsidRDefault="008746FF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Persönliche Schutzausrüstung:</w:t>
            </w:r>
          </w:p>
        </w:tc>
        <w:tc>
          <w:tcPr>
            <w:tcW w:w="6568" w:type="dxa"/>
            <w:gridSpan w:val="7"/>
            <w:vAlign w:val="center"/>
          </w:tcPr>
          <w:p w14:paraId="45ECD1C7" w14:textId="77777777" w:rsidR="008746FF" w:rsidRPr="00BE005B" w:rsidRDefault="008746FF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  <w:tr w:rsidR="008746FF" w:rsidRPr="00BE005B" w14:paraId="1A47FFBD" w14:textId="77777777" w:rsidTr="008746FF">
        <w:trPr>
          <w:trHeight w:val="563"/>
        </w:trPr>
        <w:tc>
          <w:tcPr>
            <w:tcW w:w="2828" w:type="dxa"/>
            <w:gridSpan w:val="2"/>
            <w:vAlign w:val="center"/>
          </w:tcPr>
          <w:p w14:paraId="7D76C694" w14:textId="77777777" w:rsidR="008746FF" w:rsidRPr="00BE005B" w:rsidRDefault="008746FF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Zusätzlicher </w:t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Schulungsbedarf:</w:t>
            </w:r>
          </w:p>
        </w:tc>
        <w:tc>
          <w:tcPr>
            <w:tcW w:w="6568" w:type="dxa"/>
            <w:gridSpan w:val="7"/>
            <w:vAlign w:val="center"/>
          </w:tcPr>
          <w:p w14:paraId="50AD0FE7" w14:textId="77777777" w:rsidR="008746FF" w:rsidRPr="00BE005B" w:rsidRDefault="008746FF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  <w:tr w:rsidR="009973B8" w:rsidRPr="00BE005B" w14:paraId="48DCCA84" w14:textId="77777777" w:rsidTr="008746FF">
        <w:tc>
          <w:tcPr>
            <w:tcW w:w="2828" w:type="dxa"/>
            <w:gridSpan w:val="2"/>
            <w:vAlign w:val="center"/>
          </w:tcPr>
          <w:p w14:paraId="572AC1F0" w14:textId="77777777" w:rsidR="003767E3" w:rsidRPr="00BE005B" w:rsidRDefault="008746FF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Inhalte </w:t>
            </w:r>
            <w:r w:rsidR="003767E3" w:rsidRPr="00BE005B">
              <w:rPr>
                <w:rFonts w:ascii="Arial" w:hAnsi="Arial" w:cs="Arial"/>
                <w:color w:val="000000"/>
                <w:sz w:val="18"/>
                <w:szCs w:val="18"/>
              </w:rPr>
              <w:t>Erstunterweisung:</w:t>
            </w:r>
          </w:p>
          <w:p w14:paraId="1E5EEA95" w14:textId="77777777" w:rsidR="003767E3" w:rsidRPr="00BE005B" w:rsidRDefault="003767E3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A5A1A2A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767E3" w:rsidRPr="00BE005B">
              <w:rPr>
                <w:rFonts w:ascii="Arial" w:hAnsi="Arial" w:cs="Arial"/>
                <w:color w:val="000000"/>
                <w:sz w:val="18"/>
                <w:szCs w:val="18"/>
              </w:rPr>
              <w:t>Zuständiger</w:t>
            </w:r>
          </w:p>
          <w:p w14:paraId="2DAA9467" w14:textId="77777777" w:rsidR="003767E3" w:rsidRPr="00BE005B" w:rsidRDefault="008746FF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Vorgesetzter/ </w:t>
            </w:r>
            <w:r w:rsidR="009973B8" w:rsidRPr="00BE005B">
              <w:rPr>
                <w:rFonts w:ascii="Arial" w:hAnsi="Arial" w:cs="Arial"/>
                <w:color w:val="000000"/>
                <w:sz w:val="18"/>
                <w:szCs w:val="18"/>
              </w:rPr>
              <w:t>Ansprechpartner</w:t>
            </w:r>
          </w:p>
        </w:tc>
        <w:tc>
          <w:tcPr>
            <w:tcW w:w="1570" w:type="dxa"/>
            <w:gridSpan w:val="3"/>
          </w:tcPr>
          <w:p w14:paraId="040BF06A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746FF">
              <w:rPr>
                <w:rFonts w:ascii="Arial" w:hAnsi="Arial" w:cs="Arial"/>
                <w:color w:val="000000"/>
                <w:sz w:val="18"/>
                <w:szCs w:val="18"/>
              </w:rPr>
              <w:t xml:space="preserve">Arbeitsplatz/ </w:t>
            </w:r>
            <w:r w:rsidR="003767E3" w:rsidRPr="00BE005B">
              <w:rPr>
                <w:rFonts w:ascii="Arial" w:hAnsi="Arial" w:cs="Arial"/>
                <w:color w:val="000000"/>
                <w:sz w:val="18"/>
                <w:szCs w:val="18"/>
              </w:rPr>
              <w:t>Verkehrs</w:t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wege</w:t>
            </w:r>
          </w:p>
        </w:tc>
        <w:tc>
          <w:tcPr>
            <w:tcW w:w="1684" w:type="dxa"/>
            <w:gridSpan w:val="2"/>
          </w:tcPr>
          <w:p w14:paraId="5912C070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746FF">
              <w:rPr>
                <w:rFonts w:ascii="Arial" w:hAnsi="Arial" w:cs="Arial"/>
                <w:color w:val="000000"/>
                <w:sz w:val="18"/>
                <w:szCs w:val="18"/>
              </w:rPr>
              <w:t xml:space="preserve">Besondere Gefahren </w:t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Tätigkeit/ Arbeitsplatzes</w:t>
            </w:r>
          </w:p>
        </w:tc>
        <w:tc>
          <w:tcPr>
            <w:tcW w:w="1472" w:type="dxa"/>
          </w:tcPr>
          <w:p w14:paraId="3F6D6FCA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767E3" w:rsidRPr="00BE005B">
              <w:rPr>
                <w:rFonts w:ascii="Arial" w:hAnsi="Arial" w:cs="Arial"/>
                <w:color w:val="000000"/>
                <w:sz w:val="18"/>
                <w:szCs w:val="18"/>
              </w:rPr>
              <w:t>Betriebliche Regelungen</w:t>
            </w:r>
          </w:p>
          <w:p w14:paraId="64666FD2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und Verbote</w:t>
            </w:r>
          </w:p>
        </w:tc>
      </w:tr>
      <w:tr w:rsidR="009973B8" w:rsidRPr="00BE005B" w14:paraId="140CF8BF" w14:textId="77777777" w:rsidTr="008746FF">
        <w:tc>
          <w:tcPr>
            <w:tcW w:w="2828" w:type="dxa"/>
            <w:gridSpan w:val="2"/>
            <w:vAlign w:val="center"/>
          </w:tcPr>
          <w:p w14:paraId="59521420" w14:textId="77777777" w:rsidR="003767E3" w:rsidRPr="00BE005B" w:rsidRDefault="003767E3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CDAF83A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Mitwirkungs-pflichten</w:t>
            </w:r>
          </w:p>
        </w:tc>
        <w:tc>
          <w:tcPr>
            <w:tcW w:w="1570" w:type="dxa"/>
            <w:gridSpan w:val="3"/>
          </w:tcPr>
          <w:p w14:paraId="3771926D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767E3" w:rsidRPr="00BE005B">
              <w:rPr>
                <w:rFonts w:ascii="Arial" w:hAnsi="Arial" w:cs="Arial"/>
                <w:color w:val="000000"/>
                <w:sz w:val="18"/>
                <w:szCs w:val="18"/>
              </w:rPr>
              <w:t>Folgen bei</w:t>
            </w:r>
          </w:p>
          <w:p w14:paraId="1B0B32C5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Nichtbeachtung</w:t>
            </w:r>
          </w:p>
        </w:tc>
        <w:tc>
          <w:tcPr>
            <w:tcW w:w="1684" w:type="dxa"/>
            <w:gridSpan w:val="2"/>
          </w:tcPr>
          <w:p w14:paraId="17A77ADF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Alarmierung, Fluchtwege, Feuerlöscher, Alarmpläne</w:t>
            </w:r>
          </w:p>
        </w:tc>
        <w:tc>
          <w:tcPr>
            <w:tcW w:w="1472" w:type="dxa"/>
          </w:tcPr>
          <w:p w14:paraId="0F21858C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Verhalten im Notfall</w:t>
            </w:r>
          </w:p>
        </w:tc>
      </w:tr>
      <w:tr w:rsidR="009973B8" w:rsidRPr="00BE005B" w14:paraId="1119CA0E" w14:textId="77777777" w:rsidTr="008746FF">
        <w:tc>
          <w:tcPr>
            <w:tcW w:w="2828" w:type="dxa"/>
            <w:gridSpan w:val="2"/>
            <w:vAlign w:val="center"/>
          </w:tcPr>
          <w:p w14:paraId="50AF634B" w14:textId="77777777" w:rsidR="003767E3" w:rsidRPr="00BE005B" w:rsidRDefault="003767E3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3811F04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Ersthelfer, Erste-Hilfe-Material</w:t>
            </w:r>
          </w:p>
        </w:tc>
        <w:tc>
          <w:tcPr>
            <w:tcW w:w="1570" w:type="dxa"/>
            <w:gridSpan w:val="3"/>
          </w:tcPr>
          <w:p w14:paraId="3B8FD670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767E3" w:rsidRPr="00BE005B">
              <w:rPr>
                <w:rFonts w:ascii="Arial" w:hAnsi="Arial" w:cs="Arial"/>
                <w:color w:val="000000"/>
                <w:sz w:val="18"/>
                <w:szCs w:val="18"/>
              </w:rPr>
              <w:t>Verband</w:t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bucheintragung</w:t>
            </w:r>
            <w:proofErr w:type="spellEnd"/>
          </w:p>
        </w:tc>
        <w:tc>
          <w:tcPr>
            <w:tcW w:w="1684" w:type="dxa"/>
            <w:gridSpan w:val="2"/>
          </w:tcPr>
          <w:p w14:paraId="18225571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Einsatz von persönlicher </w:t>
            </w:r>
            <w:r w:rsidR="003767E3" w:rsidRPr="00BE005B">
              <w:rPr>
                <w:rFonts w:ascii="Arial" w:hAnsi="Arial" w:cs="Arial"/>
                <w:color w:val="000000"/>
                <w:sz w:val="18"/>
                <w:szCs w:val="18"/>
              </w:rPr>
              <w:t>Schutz</w:t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-ausrüstung</w:t>
            </w:r>
          </w:p>
        </w:tc>
        <w:tc>
          <w:tcPr>
            <w:tcW w:w="1472" w:type="dxa"/>
          </w:tcPr>
          <w:p w14:paraId="78347FDA" w14:textId="77777777" w:rsidR="003767E3" w:rsidRPr="00BE005B" w:rsidRDefault="009973B8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 xml:space="preserve"> Funktionen </w:t>
            </w:r>
          </w:p>
        </w:tc>
      </w:tr>
      <w:tr w:rsidR="009973B8" w:rsidRPr="00BE005B" w14:paraId="69FC31B8" w14:textId="77777777" w:rsidTr="008746FF">
        <w:trPr>
          <w:trHeight w:val="1149"/>
        </w:trPr>
        <w:tc>
          <w:tcPr>
            <w:tcW w:w="2828" w:type="dxa"/>
            <w:gridSpan w:val="2"/>
            <w:vAlign w:val="center"/>
          </w:tcPr>
          <w:p w14:paraId="2569384E" w14:textId="77777777" w:rsidR="009973B8" w:rsidRPr="00BE005B" w:rsidRDefault="009973B8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Unterweisung zu speziellen Arbeiten, Maschinen, Gefahrstoffen:</w:t>
            </w:r>
          </w:p>
        </w:tc>
        <w:tc>
          <w:tcPr>
            <w:tcW w:w="6568" w:type="dxa"/>
            <w:gridSpan w:val="7"/>
            <w:vAlign w:val="center"/>
          </w:tcPr>
          <w:p w14:paraId="50A1CB2C" w14:textId="77777777" w:rsidR="009973B8" w:rsidRPr="00BE005B" w:rsidRDefault="009973B8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  <w:tr w:rsidR="009973B8" w:rsidRPr="00BE005B" w14:paraId="37BBCA28" w14:textId="77777777" w:rsidTr="008746FF">
        <w:trPr>
          <w:trHeight w:val="853"/>
        </w:trPr>
        <w:tc>
          <w:tcPr>
            <w:tcW w:w="2828" w:type="dxa"/>
            <w:gridSpan w:val="2"/>
            <w:vAlign w:val="center"/>
          </w:tcPr>
          <w:p w14:paraId="0B0C5EC7" w14:textId="77777777" w:rsidR="009973B8" w:rsidRPr="00BE005B" w:rsidRDefault="009973B8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color w:val="000000"/>
                <w:sz w:val="18"/>
                <w:szCs w:val="18"/>
              </w:rPr>
              <w:t>Besondere Einträge:</w:t>
            </w:r>
          </w:p>
        </w:tc>
        <w:tc>
          <w:tcPr>
            <w:tcW w:w="6568" w:type="dxa"/>
            <w:gridSpan w:val="7"/>
            <w:vAlign w:val="center"/>
          </w:tcPr>
          <w:p w14:paraId="749CA03A" w14:textId="77777777" w:rsidR="009973B8" w:rsidRPr="00BE005B" w:rsidRDefault="009973B8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  <w:tr w:rsidR="00542887" w:rsidRPr="00BE005B" w14:paraId="56E53F38" w14:textId="77777777" w:rsidTr="00542887">
        <w:trPr>
          <w:trHeight w:val="603"/>
        </w:trPr>
        <w:tc>
          <w:tcPr>
            <w:tcW w:w="9396" w:type="dxa"/>
            <w:gridSpan w:val="9"/>
            <w:vAlign w:val="center"/>
          </w:tcPr>
          <w:p w14:paraId="3A472863" w14:textId="77777777" w:rsidR="00542887" w:rsidRPr="00542887" w:rsidRDefault="00542887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542887">
              <w:rPr>
                <w:rFonts w:ascii="Arial" w:hAnsi="Arial" w:cs="Arial"/>
                <w:bCs/>
                <w:color w:val="333333"/>
                <w:sz w:val="16"/>
                <w:szCs w:val="16"/>
              </w:rPr>
              <w:t>Die Ersteinweisung erfolgte verständlich und der Mitarbeiter ist verantwortlich für die Ums</w:t>
            </w:r>
            <w:r>
              <w:rPr>
                <w:rFonts w:ascii="Arial" w:hAnsi="Arial" w:cs="Arial"/>
                <w:bCs/>
                <w:color w:val="333333"/>
                <w:sz w:val="16"/>
                <w:szCs w:val="16"/>
              </w:rPr>
              <w:t>etzung der vermittelten Inhalte!</w:t>
            </w:r>
          </w:p>
        </w:tc>
      </w:tr>
      <w:tr w:rsidR="008746FF" w:rsidRPr="00BE005B" w14:paraId="24992AA8" w14:textId="77777777" w:rsidTr="00542887">
        <w:tc>
          <w:tcPr>
            <w:tcW w:w="2263" w:type="dxa"/>
            <w:vAlign w:val="center"/>
          </w:tcPr>
          <w:p w14:paraId="33B73EB5" w14:textId="77777777" w:rsidR="008746FF" w:rsidRDefault="00542887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Ort, </w:t>
            </w:r>
            <w:r w:rsidR="008746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Datum, </w:t>
            </w:r>
          </w:p>
          <w:p w14:paraId="17ED66CB" w14:textId="77777777" w:rsidR="008746FF" w:rsidRPr="008746FF" w:rsidRDefault="008746FF" w:rsidP="009973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E00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Unterschrift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Mitarbeiter</w:t>
            </w:r>
          </w:p>
        </w:tc>
        <w:tc>
          <w:tcPr>
            <w:tcW w:w="2835" w:type="dxa"/>
            <w:gridSpan w:val="3"/>
            <w:vAlign w:val="center"/>
          </w:tcPr>
          <w:p w14:paraId="098D46B3" w14:textId="77777777" w:rsidR="008746FF" w:rsidRPr="00BE005B" w:rsidRDefault="008746FF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BDE0969" w14:textId="77777777" w:rsidR="008746FF" w:rsidRPr="008746FF" w:rsidRDefault="008746FF" w:rsidP="008746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Unterschrift Unterweiser</w:t>
            </w:r>
          </w:p>
        </w:tc>
        <w:tc>
          <w:tcPr>
            <w:tcW w:w="2597" w:type="dxa"/>
            <w:gridSpan w:val="2"/>
            <w:vAlign w:val="center"/>
          </w:tcPr>
          <w:p w14:paraId="601BC674" w14:textId="77777777" w:rsidR="008746FF" w:rsidRPr="00BE005B" w:rsidRDefault="008746FF" w:rsidP="00376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</w:tbl>
    <w:p w14:paraId="230632B2" w14:textId="77777777" w:rsidR="00ED1DBC" w:rsidRDefault="00ED1DBC" w:rsidP="009973B8">
      <w:pPr>
        <w:autoSpaceDE w:val="0"/>
        <w:autoSpaceDN w:val="0"/>
        <w:adjustRightInd w:val="0"/>
        <w:spacing w:after="0" w:line="240" w:lineRule="auto"/>
      </w:pPr>
    </w:p>
    <w:sectPr w:rsidR="00ED1DBC" w:rsidSect="002D2D33">
      <w:headerReference w:type="default" r:id="rId6"/>
      <w:footerReference w:type="default" r:id="rId7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E75D" w14:textId="77777777" w:rsidR="00D32DBB" w:rsidRDefault="00D32DBB" w:rsidP="00BE005B">
      <w:pPr>
        <w:spacing w:after="0" w:line="240" w:lineRule="auto"/>
      </w:pPr>
      <w:r>
        <w:separator/>
      </w:r>
    </w:p>
  </w:endnote>
  <w:endnote w:type="continuationSeparator" w:id="0">
    <w:p w14:paraId="03C117E4" w14:textId="77777777" w:rsidR="00D32DBB" w:rsidRDefault="00D32DBB" w:rsidP="00BE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177FBF"/>
      </w:tblBorders>
      <w:tblLook w:val="04A0" w:firstRow="1" w:lastRow="0" w:firstColumn="1" w:lastColumn="0" w:noHBand="0" w:noVBand="1"/>
    </w:tblPr>
    <w:tblGrid>
      <w:gridCol w:w="3165"/>
      <w:gridCol w:w="3124"/>
      <w:gridCol w:w="3117"/>
    </w:tblGrid>
    <w:tr w:rsidR="008746FF" w:rsidRPr="008446BB" w14:paraId="47E91928" w14:textId="77777777" w:rsidTr="002D2D33">
      <w:tc>
        <w:tcPr>
          <w:tcW w:w="3207" w:type="dxa"/>
        </w:tcPr>
        <w:p w14:paraId="10591E87" w14:textId="77777777" w:rsidR="008746FF" w:rsidRPr="008446BB" w:rsidRDefault="008746FF" w:rsidP="008746FF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8446BB">
            <w:rPr>
              <w:rFonts w:ascii="Arial" w:hAnsi="Arial" w:cs="Arial"/>
              <w:sz w:val="16"/>
              <w:szCs w:val="16"/>
            </w:rPr>
            <w:fldChar w:fldCharType="begin"/>
          </w:r>
          <w:r w:rsidRPr="008446BB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8446BB">
            <w:rPr>
              <w:rFonts w:ascii="Arial" w:hAnsi="Arial" w:cs="Arial"/>
              <w:sz w:val="16"/>
              <w:szCs w:val="16"/>
            </w:rPr>
            <w:fldChar w:fldCharType="separate"/>
          </w:r>
          <w:r w:rsidR="008446BB" w:rsidRPr="008446BB">
            <w:rPr>
              <w:rFonts w:ascii="Arial" w:hAnsi="Arial" w:cs="Arial"/>
              <w:noProof/>
              <w:sz w:val="16"/>
              <w:szCs w:val="16"/>
            </w:rPr>
            <w:t>FO_Ersteinweisung_A</w:t>
          </w:r>
          <w:r w:rsidRPr="008446BB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  <w:tc>
        <w:tcPr>
          <w:tcW w:w="3207" w:type="dxa"/>
        </w:tcPr>
        <w:p w14:paraId="45F4CE73" w14:textId="77777777" w:rsidR="008746FF" w:rsidRPr="008446BB" w:rsidRDefault="008746FF" w:rsidP="008746FF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 w:rsidRPr="008446BB">
            <w:rPr>
              <w:rFonts w:ascii="Arial" w:hAnsi="Arial" w:cs="Arial"/>
              <w:sz w:val="16"/>
              <w:szCs w:val="16"/>
            </w:rPr>
            <w:fldChar w:fldCharType="begin"/>
          </w:r>
          <w:r w:rsidRPr="008446BB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8446BB">
            <w:rPr>
              <w:rFonts w:ascii="Arial" w:hAnsi="Arial" w:cs="Arial"/>
              <w:sz w:val="16"/>
              <w:szCs w:val="16"/>
            </w:rPr>
            <w:fldChar w:fldCharType="separate"/>
          </w:r>
          <w:r w:rsidR="00CE036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8446BB">
            <w:rPr>
              <w:rFonts w:ascii="Arial" w:hAnsi="Arial" w:cs="Arial"/>
              <w:sz w:val="16"/>
              <w:szCs w:val="16"/>
            </w:rPr>
            <w:fldChar w:fldCharType="end"/>
          </w:r>
          <w:r w:rsidRPr="008446BB">
            <w:rPr>
              <w:rFonts w:ascii="Arial" w:hAnsi="Arial" w:cs="Arial"/>
              <w:sz w:val="16"/>
              <w:szCs w:val="16"/>
            </w:rPr>
            <w:t xml:space="preserve"> von </w:t>
          </w:r>
          <w:r w:rsidRPr="008446BB">
            <w:rPr>
              <w:rFonts w:ascii="Arial" w:hAnsi="Arial" w:cs="Arial"/>
              <w:sz w:val="16"/>
              <w:szCs w:val="16"/>
            </w:rPr>
            <w:fldChar w:fldCharType="begin"/>
          </w:r>
          <w:r w:rsidRPr="008446BB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8446BB">
            <w:rPr>
              <w:rFonts w:ascii="Arial" w:hAnsi="Arial" w:cs="Arial"/>
              <w:sz w:val="16"/>
              <w:szCs w:val="16"/>
            </w:rPr>
            <w:fldChar w:fldCharType="separate"/>
          </w:r>
          <w:r w:rsidR="00CE036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8446BB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  <w:tc>
        <w:tcPr>
          <w:tcW w:w="3208" w:type="dxa"/>
        </w:tcPr>
        <w:p w14:paraId="5BA0EE76" w14:textId="77777777" w:rsidR="008746FF" w:rsidRPr="008446BB" w:rsidRDefault="008746FF" w:rsidP="008746FF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</w:tbl>
  <w:p w14:paraId="5476E9C6" w14:textId="77777777" w:rsidR="008746FF" w:rsidRPr="008446BB" w:rsidRDefault="008746FF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B338" w14:textId="77777777" w:rsidR="00D32DBB" w:rsidRDefault="00D32DBB" w:rsidP="00BE005B">
      <w:pPr>
        <w:spacing w:after="0" w:line="240" w:lineRule="auto"/>
      </w:pPr>
      <w:r>
        <w:separator/>
      </w:r>
    </w:p>
  </w:footnote>
  <w:footnote w:type="continuationSeparator" w:id="0">
    <w:p w14:paraId="22335A7F" w14:textId="77777777" w:rsidR="00D32DBB" w:rsidRDefault="00D32DBB" w:rsidP="00BE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12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2"/>
      <w:gridCol w:w="3132"/>
      <w:gridCol w:w="3132"/>
    </w:tblGrid>
    <w:tr w:rsidR="005B5667" w:rsidRPr="005B5667" w14:paraId="60C35C87" w14:textId="77777777" w:rsidTr="005B5667">
      <w:tc>
        <w:tcPr>
          <w:tcW w:w="3132" w:type="dxa"/>
        </w:tcPr>
        <w:p w14:paraId="5C47D147" w14:textId="77777777" w:rsidR="005B5667" w:rsidRPr="005B5667" w:rsidRDefault="005B5667">
          <w:pPr>
            <w:pStyle w:val="Kopfzeile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32" w:type="dxa"/>
        </w:tcPr>
        <w:p w14:paraId="4A347964" w14:textId="11085E65" w:rsidR="005B5667" w:rsidRPr="005B5667" w:rsidRDefault="005B5667" w:rsidP="005B5667">
          <w:pPr>
            <w:pStyle w:val="Kopfzeile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Erstunterweisung</w:t>
          </w:r>
        </w:p>
      </w:tc>
      <w:tc>
        <w:tcPr>
          <w:tcW w:w="3132" w:type="dxa"/>
        </w:tcPr>
        <w:p w14:paraId="5A21E10C" w14:textId="77777777" w:rsidR="005B5667" w:rsidRPr="005B5667" w:rsidRDefault="005B5667">
          <w:pPr>
            <w:pStyle w:val="Kopfzeile"/>
            <w:rPr>
              <w:rFonts w:ascii="Arial" w:hAnsi="Arial" w:cs="Arial"/>
              <w:sz w:val="24"/>
              <w:szCs w:val="24"/>
            </w:rPr>
          </w:pPr>
        </w:p>
      </w:tc>
    </w:tr>
  </w:tbl>
  <w:p w14:paraId="7A3CE1C4" w14:textId="77777777" w:rsidR="00BE005B" w:rsidRPr="00CE0362" w:rsidRDefault="00BE005B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E3"/>
    <w:rsid w:val="000962D9"/>
    <w:rsid w:val="003767E3"/>
    <w:rsid w:val="00504282"/>
    <w:rsid w:val="00542887"/>
    <w:rsid w:val="005B5667"/>
    <w:rsid w:val="008446BB"/>
    <w:rsid w:val="008746FF"/>
    <w:rsid w:val="009973B8"/>
    <w:rsid w:val="00A33674"/>
    <w:rsid w:val="00BE005B"/>
    <w:rsid w:val="00CE0362"/>
    <w:rsid w:val="00D32DBB"/>
    <w:rsid w:val="00E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AF64"/>
  <w15:chartTrackingRefBased/>
  <w15:docId w15:val="{70AD4A9D-9326-43E2-909B-E7F60F82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E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005B"/>
  </w:style>
  <w:style w:type="paragraph" w:styleId="Fuzeile">
    <w:name w:val="footer"/>
    <w:basedOn w:val="Standard"/>
    <w:link w:val="FuzeileZchn"/>
    <w:uiPriority w:val="99"/>
    <w:unhideWhenUsed/>
    <w:rsid w:val="00BE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0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 Fuhrmann</dc:creator>
  <cp:keywords/>
  <dc:description/>
  <cp:lastModifiedBy>Renke Fuhrmann</cp:lastModifiedBy>
  <cp:revision>2</cp:revision>
  <dcterms:created xsi:type="dcterms:W3CDTF">2021-07-19T10:01:00Z</dcterms:created>
  <dcterms:modified xsi:type="dcterms:W3CDTF">2021-07-19T10:01:00Z</dcterms:modified>
</cp:coreProperties>
</file>